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97" w:rsidRDefault="001D2897" w:rsidP="001D2897">
      <w:pPr>
        <w:jc w:val="center"/>
        <w:rPr>
          <w:b/>
          <w:sz w:val="28"/>
          <w:szCs w:val="28"/>
          <w:u w:val="single"/>
        </w:rPr>
      </w:pPr>
      <w:r w:rsidRPr="00751EEC">
        <w:rPr>
          <w:b/>
          <w:sz w:val="28"/>
          <w:szCs w:val="28"/>
          <w:u w:val="single"/>
        </w:rPr>
        <w:t>SPISAK DJECE UPISANIH U I RAZRED OSNOVNE ŠKOLE-ŠKOLSKA 20</w:t>
      </w:r>
      <w:r w:rsidR="008C7D27">
        <w:rPr>
          <w:b/>
          <w:sz w:val="28"/>
          <w:szCs w:val="28"/>
          <w:u w:val="single"/>
        </w:rPr>
        <w:t>20</w:t>
      </w:r>
      <w:r w:rsidRPr="00751EEC">
        <w:rPr>
          <w:b/>
          <w:sz w:val="28"/>
          <w:szCs w:val="28"/>
          <w:u w:val="single"/>
        </w:rPr>
        <w:t>/</w:t>
      </w:r>
      <w:r w:rsidR="00FF62CE">
        <w:rPr>
          <w:b/>
          <w:sz w:val="28"/>
          <w:szCs w:val="28"/>
          <w:u w:val="single"/>
        </w:rPr>
        <w:t>2</w:t>
      </w:r>
      <w:r w:rsidR="008C7D27">
        <w:rPr>
          <w:b/>
          <w:sz w:val="28"/>
          <w:szCs w:val="28"/>
          <w:u w:val="single"/>
        </w:rPr>
        <w:t>1</w:t>
      </w:r>
      <w:r w:rsidRPr="00751EEC">
        <w:rPr>
          <w:b/>
          <w:sz w:val="28"/>
          <w:szCs w:val="28"/>
          <w:u w:val="single"/>
        </w:rPr>
        <w:t>.GODINA</w:t>
      </w:r>
      <w:r w:rsidR="003D4C52">
        <w:rPr>
          <w:b/>
          <w:sz w:val="28"/>
          <w:szCs w:val="28"/>
          <w:u w:val="single"/>
        </w:rPr>
        <w:t>-TERMINI TESTIRANJA</w:t>
      </w:r>
    </w:p>
    <w:tbl>
      <w:tblPr>
        <w:tblpPr w:leftFromText="180" w:rightFromText="180" w:horzAnchor="margin" w:tblpY="660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02"/>
        <w:gridCol w:w="1833"/>
        <w:gridCol w:w="1693"/>
        <w:gridCol w:w="2460"/>
        <w:gridCol w:w="1651"/>
        <w:gridCol w:w="3685"/>
      </w:tblGrid>
      <w:tr w:rsidR="006E3F3D" w:rsidRPr="00D6582B" w:rsidTr="006E3F3D">
        <w:trPr>
          <w:trHeight w:val="809"/>
        </w:trPr>
        <w:tc>
          <w:tcPr>
            <w:tcW w:w="534" w:type="dxa"/>
          </w:tcPr>
          <w:p w:rsidR="006E3F3D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r/b</w:t>
            </w:r>
          </w:p>
        </w:tc>
        <w:tc>
          <w:tcPr>
            <w:tcW w:w="2002" w:type="dxa"/>
          </w:tcPr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E3F3D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PREZIME I IME</w:t>
            </w:r>
          </w:p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833" w:type="dxa"/>
          </w:tcPr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DATUM ROĐENJA</w:t>
            </w:r>
          </w:p>
        </w:tc>
        <w:tc>
          <w:tcPr>
            <w:tcW w:w="1693" w:type="dxa"/>
          </w:tcPr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IME</w:t>
            </w:r>
          </w:p>
          <w:p w:rsidR="006E3F3D" w:rsidRPr="00D6582B" w:rsidRDefault="006E3F3D" w:rsidP="00F37319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OCA I MAJKE</w:t>
            </w:r>
          </w:p>
        </w:tc>
        <w:tc>
          <w:tcPr>
            <w:tcW w:w="2460" w:type="dxa"/>
          </w:tcPr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TERMIN TESTIRANJA</w:t>
            </w:r>
          </w:p>
        </w:tc>
        <w:tc>
          <w:tcPr>
            <w:tcW w:w="1651" w:type="dxa"/>
          </w:tcPr>
          <w:p w:rsidR="006E3F3D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E3F3D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TERMIN</w:t>
            </w:r>
          </w:p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LJEKARSKOG</w:t>
            </w:r>
          </w:p>
        </w:tc>
        <w:tc>
          <w:tcPr>
            <w:tcW w:w="3685" w:type="dxa"/>
          </w:tcPr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E3F3D" w:rsidRPr="00D6582B" w:rsidRDefault="006E3F3D" w:rsidP="001C3F5E">
            <w:pPr>
              <w:spacing w:after="0" w:line="240" w:lineRule="auto"/>
              <w:jc w:val="center"/>
              <w:rPr>
                <w:b/>
                <w:i/>
              </w:rPr>
            </w:pPr>
            <w:r w:rsidRPr="00D6582B">
              <w:rPr>
                <w:b/>
                <w:i/>
              </w:rPr>
              <w:t>NAPOMENA</w:t>
            </w:r>
          </w:p>
        </w:tc>
      </w:tr>
      <w:tr w:rsidR="006E3F3D" w:rsidRPr="00D6582B" w:rsidTr="006E3F3D">
        <w:trPr>
          <w:trHeight w:val="79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ADILOVIĆ AMAR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05.08.2014.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ALEN</w:t>
            </w:r>
          </w:p>
          <w:p w:rsidR="006E3F3D" w:rsidRDefault="006E3F3D" w:rsidP="006E3F3D">
            <w:pPr>
              <w:spacing w:after="0" w:line="240" w:lineRule="auto"/>
            </w:pPr>
            <w:r>
              <w:t>AZRA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</w:p>
          <w:p w:rsidR="006E3F3D" w:rsidRPr="00416FF3" w:rsidRDefault="006E3F3D" w:rsidP="006E3F3D">
            <w:pPr>
              <w:spacing w:after="0" w:line="240" w:lineRule="auto"/>
            </w:pPr>
            <w:r>
              <w:t>UTORAK, 09.06.2020. U 11:00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9775A8" w:rsidRDefault="006E3F3D" w:rsidP="006E3F3D">
            <w:pPr>
              <w:spacing w:after="0" w:line="240" w:lineRule="auto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809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ADILOVIĆ ANES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21.07.2013.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MIRNES</w:t>
            </w:r>
          </w:p>
          <w:p w:rsidR="006E3F3D" w:rsidRDefault="006E3F3D" w:rsidP="006E3F3D">
            <w:pPr>
              <w:spacing w:after="0" w:line="240" w:lineRule="auto"/>
            </w:pPr>
            <w:r>
              <w:t>INDIRA</w:t>
            </w:r>
          </w:p>
        </w:tc>
        <w:tc>
          <w:tcPr>
            <w:tcW w:w="2460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416FF3" w:rsidRDefault="006E3F3D" w:rsidP="006E3F3D">
            <w:pPr>
              <w:spacing w:after="0" w:line="240" w:lineRule="auto"/>
            </w:pPr>
            <w:r>
              <w:t>UTORAK, 09.06.2020. U 11:00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79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AKELJIĆ AJNA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22.05.2014.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MIRALEM</w:t>
            </w:r>
          </w:p>
          <w:p w:rsidR="006E3F3D" w:rsidRDefault="006E3F3D" w:rsidP="006E3F3D">
            <w:pPr>
              <w:spacing w:after="0" w:line="240" w:lineRule="auto"/>
            </w:pPr>
            <w:r>
              <w:t>AMRA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11:15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79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AŠČIĆ BILAL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01.02.2014.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DENIS</w:t>
            </w:r>
          </w:p>
          <w:p w:rsidR="006E3F3D" w:rsidRDefault="006E3F3D" w:rsidP="006E3F3D">
            <w:pPr>
              <w:spacing w:after="0" w:line="240" w:lineRule="auto"/>
            </w:pPr>
            <w:r>
              <w:t>ALDINA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11:15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809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AVDIĆ HAMZA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11.08.2014.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SAMIR</w:t>
            </w:r>
          </w:p>
          <w:p w:rsidR="006E3F3D" w:rsidRDefault="006E3F3D" w:rsidP="006E3F3D">
            <w:pPr>
              <w:spacing w:after="0" w:line="240" w:lineRule="auto"/>
            </w:pPr>
            <w:r>
              <w:t>MERSIHA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11:30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„ON-LINE“</w:t>
            </w:r>
          </w:p>
        </w:tc>
      </w:tr>
      <w:tr w:rsidR="006E3F3D" w:rsidRPr="00D6582B" w:rsidTr="006E3F3D">
        <w:trPr>
          <w:trHeight w:val="794"/>
        </w:trPr>
        <w:tc>
          <w:tcPr>
            <w:tcW w:w="534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6</w:t>
            </w: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BAJRIĆ SELVEDINA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12.02.2014.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-</w:t>
            </w:r>
          </w:p>
          <w:p w:rsidR="006E3F3D" w:rsidRDefault="006E3F3D" w:rsidP="006E3F3D">
            <w:pPr>
              <w:spacing w:after="0" w:line="240" w:lineRule="auto"/>
            </w:pPr>
            <w:r>
              <w:t>SEMIRA</w:t>
            </w:r>
          </w:p>
        </w:tc>
        <w:tc>
          <w:tcPr>
            <w:tcW w:w="2460" w:type="dxa"/>
            <w:shd w:val="clear" w:color="auto" w:fill="FF000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11:30 SATI</w:t>
            </w:r>
          </w:p>
        </w:tc>
        <w:tc>
          <w:tcPr>
            <w:tcW w:w="1651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794"/>
        </w:trPr>
        <w:tc>
          <w:tcPr>
            <w:tcW w:w="534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7</w:t>
            </w: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BEGANOVIĆ IMRAN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09.04.2014.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NAIM</w:t>
            </w:r>
          </w:p>
          <w:p w:rsidR="006E3F3D" w:rsidRDefault="006E3F3D" w:rsidP="006E3F3D">
            <w:pPr>
              <w:spacing w:after="0" w:line="240" w:lineRule="auto"/>
            </w:pPr>
            <w:r>
              <w:t>ISMETA</w:t>
            </w:r>
          </w:p>
        </w:tc>
        <w:tc>
          <w:tcPr>
            <w:tcW w:w="2460" w:type="dxa"/>
            <w:shd w:val="clear" w:color="auto" w:fill="FF000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11:45 SATI</w:t>
            </w:r>
          </w:p>
        </w:tc>
        <w:tc>
          <w:tcPr>
            <w:tcW w:w="1651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809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BEGANOVIĆ MAID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31.01.2014.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ABDULAH</w:t>
            </w:r>
          </w:p>
          <w:p w:rsidR="006E3F3D" w:rsidRDefault="006E3F3D" w:rsidP="006E3F3D">
            <w:pPr>
              <w:spacing w:after="0" w:line="240" w:lineRule="auto"/>
            </w:pPr>
            <w:r>
              <w:t>IFETA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11:45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809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BEGOVIĆ NEDIM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15.01.2014.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SENAD</w:t>
            </w:r>
          </w:p>
          <w:p w:rsidR="006E3F3D" w:rsidRDefault="006E3F3D" w:rsidP="006E3F3D">
            <w:pPr>
              <w:spacing w:after="0" w:line="240" w:lineRule="auto"/>
            </w:pPr>
            <w:r>
              <w:t>INDIRA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ČEJVAN ADIN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14.09.2014.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AMEL</w:t>
            </w:r>
          </w:p>
          <w:p w:rsidR="006E3F3D" w:rsidRDefault="006E3F3D" w:rsidP="006E3F3D">
            <w:pPr>
              <w:spacing w:after="0" w:line="240" w:lineRule="auto"/>
            </w:pPr>
            <w:r>
              <w:t>ALMA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12:00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ČEJVAN IRNES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24.08.2014.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MELDIS</w:t>
            </w:r>
          </w:p>
          <w:p w:rsidR="006E3F3D" w:rsidRDefault="006E3F3D" w:rsidP="006E3F3D">
            <w:pPr>
              <w:spacing w:after="0" w:line="240" w:lineRule="auto"/>
            </w:pPr>
            <w:r>
              <w:t>EMINA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12:15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12</w:t>
            </w:r>
          </w:p>
        </w:tc>
        <w:tc>
          <w:tcPr>
            <w:tcW w:w="2002" w:type="dxa"/>
            <w:shd w:val="clear" w:color="auto" w:fill="FFFFFF" w:themeFill="background1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ČIZMO NADIJA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10.04.2014.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HARIZ</w:t>
            </w:r>
          </w:p>
          <w:p w:rsidR="006E3F3D" w:rsidRDefault="006E3F3D" w:rsidP="006E3F3D">
            <w:pPr>
              <w:spacing w:after="0" w:line="240" w:lineRule="auto"/>
            </w:pPr>
            <w:r>
              <w:t>VAHIDA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13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DERVIĆ MAID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15.05.2014.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ZAKIR</w:t>
            </w:r>
          </w:p>
          <w:p w:rsidR="006E3F3D" w:rsidRDefault="006E3F3D" w:rsidP="006E3F3D">
            <w:pPr>
              <w:spacing w:after="0" w:line="240" w:lineRule="auto"/>
            </w:pPr>
            <w:r>
              <w:t>EDINA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12:30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DERVIĆ NAIDA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23.03.2014.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ARNES</w:t>
            </w:r>
          </w:p>
          <w:p w:rsidR="006E3F3D" w:rsidRDefault="006E3F3D" w:rsidP="006E3F3D">
            <w:pPr>
              <w:spacing w:after="0" w:line="240" w:lineRule="auto"/>
            </w:pPr>
            <w:r>
              <w:t>LEJLA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15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DERVIĆ SELIM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08.05.2014.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MIRSAD</w:t>
            </w:r>
          </w:p>
          <w:p w:rsidR="006E3F3D" w:rsidRDefault="006E3F3D" w:rsidP="006E3F3D">
            <w:pPr>
              <w:spacing w:after="0" w:line="240" w:lineRule="auto"/>
            </w:pPr>
            <w:r>
              <w:t>ALMA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16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DERVIŠIĆ ZAHID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10.07.2014.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HUSEIN</w:t>
            </w:r>
          </w:p>
          <w:p w:rsidR="006E3F3D" w:rsidRDefault="006E3F3D" w:rsidP="006E3F3D">
            <w:pPr>
              <w:spacing w:after="0" w:line="240" w:lineRule="auto"/>
            </w:pPr>
            <w:r>
              <w:t>MURISA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12:45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17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DOGAN ELMA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11.10.2013.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EMIR</w:t>
            </w:r>
          </w:p>
          <w:p w:rsidR="006E3F3D" w:rsidRDefault="006E3F3D" w:rsidP="006E3F3D">
            <w:pPr>
              <w:spacing w:after="0" w:line="240" w:lineRule="auto"/>
            </w:pPr>
            <w:r>
              <w:t>MERIMA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18</w:t>
            </w: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DURANOVIĆ AMINA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19.02.2014.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HASIB</w:t>
            </w:r>
          </w:p>
          <w:p w:rsidR="006E3F3D" w:rsidRDefault="006E3F3D" w:rsidP="006E3F3D">
            <w:pPr>
              <w:spacing w:after="0" w:line="240" w:lineRule="auto"/>
            </w:pPr>
            <w:r>
              <w:t>MAJDA</w:t>
            </w:r>
          </w:p>
        </w:tc>
        <w:tc>
          <w:tcPr>
            <w:tcW w:w="2460" w:type="dxa"/>
            <w:shd w:val="clear" w:color="auto" w:fill="FF000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13:00 SATI</w:t>
            </w:r>
          </w:p>
        </w:tc>
        <w:tc>
          <w:tcPr>
            <w:tcW w:w="1651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19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FETAHI NEDŽAD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24.12.2013.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DŽEVAD</w:t>
            </w:r>
          </w:p>
          <w:p w:rsidR="006E3F3D" w:rsidRDefault="006E3F3D" w:rsidP="006E3F3D">
            <w:pPr>
              <w:spacing w:after="0" w:line="240" w:lineRule="auto"/>
            </w:pPr>
            <w:r>
              <w:t>ELDINA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9775A8" w:rsidRDefault="006E3F3D" w:rsidP="006E3F3D">
            <w:pPr>
              <w:spacing w:after="0" w:line="240" w:lineRule="auto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GANIĆ AMAR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02.06.2014.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ELVIS</w:t>
            </w:r>
          </w:p>
          <w:p w:rsidR="006E3F3D" w:rsidRDefault="006E3F3D" w:rsidP="006E3F3D">
            <w:pPr>
              <w:spacing w:after="0" w:line="240" w:lineRule="auto"/>
            </w:pPr>
            <w:r>
              <w:t>ELVEDISA</w:t>
            </w:r>
          </w:p>
        </w:tc>
        <w:tc>
          <w:tcPr>
            <w:tcW w:w="2460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416FF3" w:rsidRDefault="006E3F3D" w:rsidP="006E3F3D">
            <w:pPr>
              <w:spacing w:after="0" w:line="240" w:lineRule="auto"/>
            </w:pPr>
            <w:r>
              <w:lastRenderedPageBreak/>
              <w:t>UTORAK, 09.06.2020. U 13:15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21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GANIĆ AMAR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08.09.2013.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SENAD</w:t>
            </w:r>
          </w:p>
          <w:p w:rsidR="006E3F3D" w:rsidRDefault="006E3F3D" w:rsidP="006E3F3D">
            <w:pPr>
              <w:spacing w:after="0" w:line="240" w:lineRule="auto"/>
            </w:pPr>
            <w:r>
              <w:t>MERSA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22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GANIĆ FARUK</w:t>
            </w:r>
          </w:p>
          <w:p w:rsidR="006E3F3D" w:rsidRPr="00D6582B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12.02.2014.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EMIR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AMRA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23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GANIĆ VEDAD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26.10.2013.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MERZUK</w:t>
            </w:r>
          </w:p>
          <w:p w:rsidR="006E3F3D" w:rsidRDefault="006E3F3D" w:rsidP="006E3F3D">
            <w:pPr>
              <w:spacing w:after="0" w:line="240" w:lineRule="auto"/>
            </w:pPr>
            <w:r>
              <w:t>FATIMA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HALILOVIĆ AMILA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17.08.2014.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NAHID</w:t>
            </w:r>
          </w:p>
          <w:p w:rsidR="006E3F3D" w:rsidRDefault="006E3F3D" w:rsidP="006E3F3D">
            <w:pPr>
              <w:spacing w:after="0" w:line="240" w:lineRule="auto"/>
            </w:pPr>
            <w:r>
              <w:t>NEVZADA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13:45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25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HALILOVIĆ ALI-VEDAD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29.10.2013.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NEVZUDIN</w:t>
            </w:r>
          </w:p>
          <w:p w:rsidR="006E3F3D" w:rsidRDefault="006E3F3D" w:rsidP="006E3F3D">
            <w:pPr>
              <w:spacing w:after="0" w:line="240" w:lineRule="auto"/>
            </w:pPr>
            <w:r>
              <w:t>SEMRA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14:00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26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HASELJIĆ DŽEJLANA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24.12.2013.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EMIN</w:t>
            </w:r>
          </w:p>
          <w:p w:rsidR="006E3F3D" w:rsidRDefault="006E3F3D" w:rsidP="006E3F3D">
            <w:pPr>
              <w:spacing w:after="0" w:line="240" w:lineRule="auto"/>
            </w:pPr>
            <w:r>
              <w:t>ALDINA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UTORAK, 09.06.2020. U 14:00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27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HRUSTANOVIĆ ANIDA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16.05.2014.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MEVLUDIN</w:t>
            </w:r>
          </w:p>
          <w:p w:rsidR="006E3F3D" w:rsidRDefault="006E3F3D" w:rsidP="006E3F3D">
            <w:pPr>
              <w:spacing w:after="0" w:line="240" w:lineRule="auto"/>
            </w:pPr>
            <w:r>
              <w:t>MIRNESA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28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HRUSTANOVIĆ DŽENAN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03.07.2014.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MIRALEM</w:t>
            </w:r>
          </w:p>
          <w:p w:rsidR="006E3F3D" w:rsidRDefault="006E3F3D" w:rsidP="006E3F3D">
            <w:pPr>
              <w:spacing w:after="0" w:line="240" w:lineRule="auto"/>
            </w:pPr>
            <w:r>
              <w:t>EDINA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29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  <w:r>
              <w:t>HRUSTANOVIĆ FARIS</w:t>
            </w:r>
          </w:p>
          <w:p w:rsidR="006E3F3D" w:rsidRPr="00D6582B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15.06.2014.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SANJIN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JASMINA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30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HRUSTANOVIĆ SAMER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25.08.2014.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AZIZ</w:t>
            </w:r>
          </w:p>
          <w:p w:rsidR="006E3F3D" w:rsidRDefault="006E3F3D" w:rsidP="006E3F3D">
            <w:pPr>
              <w:spacing w:after="0" w:line="240" w:lineRule="auto"/>
            </w:pPr>
            <w:r>
              <w:t>ZARFA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31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HUBER ILMA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22.01.2014.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SANEL</w:t>
            </w:r>
          </w:p>
          <w:p w:rsidR="006E3F3D" w:rsidRDefault="006E3F3D" w:rsidP="006E3F3D">
            <w:pPr>
              <w:spacing w:after="0" w:line="240" w:lineRule="auto"/>
            </w:pPr>
            <w:r>
              <w:t>JASMINA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32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IMŠIROVIĆ ADNAN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20.01.2014.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HAJRUDIN</w:t>
            </w:r>
          </w:p>
          <w:p w:rsidR="006E3F3D" w:rsidRDefault="006E3F3D" w:rsidP="006E3F3D">
            <w:pPr>
              <w:spacing w:after="0" w:line="240" w:lineRule="auto"/>
            </w:pPr>
            <w:r>
              <w:t>MIRZADA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33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ISLAMOVIĆ ADNAN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12.11.2013.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SEJAD</w:t>
            </w:r>
          </w:p>
          <w:p w:rsidR="006E3F3D" w:rsidRDefault="006E3F3D" w:rsidP="006E3F3D">
            <w:pPr>
              <w:spacing w:after="0" w:line="240" w:lineRule="auto"/>
            </w:pPr>
            <w:r>
              <w:t>SAMRA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KAHRIĆ HANA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03.05.2014.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JASMIN</w:t>
            </w:r>
          </w:p>
          <w:p w:rsidR="006E3F3D" w:rsidRDefault="006E3F3D" w:rsidP="006E3F3D">
            <w:pPr>
              <w:spacing w:after="0" w:line="240" w:lineRule="auto"/>
            </w:pPr>
            <w:r>
              <w:t>EMINA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11:45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FF00"/>
          </w:tcPr>
          <w:p w:rsidR="006E3F3D" w:rsidRPr="00D6582B" w:rsidRDefault="006E3F3D" w:rsidP="006E3F3D">
            <w:pPr>
              <w:spacing w:after="0" w:line="240" w:lineRule="auto"/>
            </w:pPr>
            <w:r>
              <w:t>35</w:t>
            </w:r>
          </w:p>
        </w:tc>
        <w:tc>
          <w:tcPr>
            <w:tcW w:w="2002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KERAN KENAN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31.10.2013.</w:t>
            </w:r>
          </w:p>
        </w:tc>
        <w:tc>
          <w:tcPr>
            <w:tcW w:w="1693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  <w:r>
              <w:t>ANEL</w:t>
            </w:r>
          </w:p>
          <w:p w:rsidR="006E3F3D" w:rsidRDefault="006E3F3D" w:rsidP="006E3F3D">
            <w:pPr>
              <w:spacing w:after="0" w:line="240" w:lineRule="auto"/>
            </w:pPr>
            <w:r>
              <w:t>AIDA</w:t>
            </w:r>
          </w:p>
        </w:tc>
        <w:tc>
          <w:tcPr>
            <w:tcW w:w="2460" w:type="dxa"/>
            <w:shd w:val="clear" w:color="auto" w:fill="FFFF00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12:00 SATI</w:t>
            </w:r>
          </w:p>
        </w:tc>
        <w:tc>
          <w:tcPr>
            <w:tcW w:w="1651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FF0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36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KLJAJIĆ AMAR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19.12.2013.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ELVIR</w:t>
            </w:r>
          </w:p>
          <w:p w:rsidR="006E3F3D" w:rsidRDefault="006E3F3D" w:rsidP="006E3F3D">
            <w:pPr>
              <w:spacing w:after="0" w:line="240" w:lineRule="auto"/>
            </w:pPr>
            <w:r>
              <w:t>ERDINA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12:00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16.06.2020.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37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KUNIĆ SUMEA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30.06.2014.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SMAJIL</w:t>
            </w:r>
          </w:p>
          <w:p w:rsidR="006E3F3D" w:rsidRDefault="006E3F3D" w:rsidP="006E3F3D">
            <w:pPr>
              <w:spacing w:after="0" w:line="240" w:lineRule="auto"/>
            </w:pPr>
            <w:r>
              <w:t>ILHANA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12:15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407BFD" w:rsidRDefault="006E3F3D" w:rsidP="006E3F3D">
            <w:pPr>
              <w:spacing w:after="0" w:line="240" w:lineRule="auto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38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MAMELEĐIJA AJNA</w:t>
            </w: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27.11.2013.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MIRSAD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SMAILA</w:t>
            </w:r>
          </w:p>
        </w:tc>
        <w:tc>
          <w:tcPr>
            <w:tcW w:w="2460" w:type="dxa"/>
          </w:tcPr>
          <w:p w:rsidR="006E3F3D" w:rsidRDefault="006E3F3D" w:rsidP="006E3F3D">
            <w:pPr>
              <w:spacing w:after="0" w:line="240" w:lineRule="auto"/>
            </w:pPr>
            <w:r>
              <w:t>SRIJEDA,10.06.2020. U 12:15 SATI</w:t>
            </w:r>
          </w:p>
          <w:p w:rsidR="006E3F3D" w:rsidRPr="00416FF3" w:rsidRDefault="006E3F3D" w:rsidP="006E3F3D">
            <w:pPr>
              <w:spacing w:after="0" w:line="240" w:lineRule="auto"/>
            </w:pP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39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MEHIĆ TARIK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16.08.2014.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EMIR</w:t>
            </w:r>
          </w:p>
          <w:p w:rsidR="006E3F3D" w:rsidRDefault="006E3F3D" w:rsidP="006E3F3D">
            <w:pPr>
              <w:spacing w:after="0" w:line="240" w:lineRule="auto"/>
            </w:pPr>
            <w:r>
              <w:t>MAIDA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12:30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40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 xml:space="preserve">MELIĆ FARIS </w:t>
            </w:r>
          </w:p>
          <w:p w:rsidR="006E3F3D" w:rsidRPr="00D6582B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20.09.2013.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EDIN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FADILA</w:t>
            </w:r>
          </w:p>
        </w:tc>
        <w:tc>
          <w:tcPr>
            <w:tcW w:w="2460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416FF3" w:rsidRDefault="006E3F3D" w:rsidP="006E3F3D">
            <w:pPr>
              <w:spacing w:after="0" w:line="240" w:lineRule="auto"/>
            </w:pPr>
            <w:r>
              <w:lastRenderedPageBreak/>
              <w:t>SRIJEDA,10.06.2020. U 12:30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41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MEMIĆ FATIH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04.01.2013.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EDIN</w:t>
            </w:r>
          </w:p>
          <w:p w:rsidR="006E3F3D" w:rsidRDefault="006E3F3D" w:rsidP="006E3F3D">
            <w:pPr>
              <w:spacing w:after="0" w:line="240" w:lineRule="auto"/>
            </w:pPr>
            <w:r>
              <w:t>EDINA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12:45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42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MRAKIĆ AJDIN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29.04.2014.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MEHO</w:t>
            </w:r>
          </w:p>
          <w:p w:rsidR="006E3F3D" w:rsidRDefault="006E3F3D" w:rsidP="006E3F3D">
            <w:pPr>
              <w:spacing w:after="0" w:line="240" w:lineRule="auto"/>
            </w:pPr>
            <w:r>
              <w:t>MIRNESA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12:45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43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MRKONJA EDISA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13.02.2014.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EDIS</w:t>
            </w:r>
          </w:p>
          <w:p w:rsidR="006E3F3D" w:rsidRDefault="006E3F3D" w:rsidP="006E3F3D">
            <w:pPr>
              <w:spacing w:after="0" w:line="240" w:lineRule="auto"/>
            </w:pPr>
            <w:r>
              <w:t>ALMA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MRKONJA LEJLA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07.01.2014.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EDIN</w:t>
            </w:r>
          </w:p>
          <w:p w:rsidR="006E3F3D" w:rsidRDefault="006E3F3D" w:rsidP="006E3F3D">
            <w:pPr>
              <w:spacing w:after="0" w:line="240" w:lineRule="auto"/>
            </w:pPr>
            <w:r>
              <w:t>MIRELA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45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MUSIĆ ANEL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29.08.2014.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SENAD</w:t>
            </w:r>
          </w:p>
          <w:p w:rsidR="006E3F3D" w:rsidRDefault="006E3F3D" w:rsidP="006E3F3D">
            <w:pPr>
              <w:spacing w:after="0" w:line="240" w:lineRule="auto"/>
            </w:pPr>
            <w:r>
              <w:t>MANUELA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46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MUSLIMOVIĆ ALMA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03.10.2013.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NEVZUDIN</w:t>
            </w:r>
          </w:p>
          <w:p w:rsidR="006E3F3D" w:rsidRDefault="006E3F3D" w:rsidP="006E3F3D">
            <w:pPr>
              <w:spacing w:after="0" w:line="240" w:lineRule="auto"/>
            </w:pPr>
            <w:r>
              <w:t>MERIMA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47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E20409" w:rsidP="006E3F3D">
            <w:pPr>
              <w:spacing w:after="0" w:line="240" w:lineRule="auto"/>
            </w:pPr>
            <w:r>
              <w:t>MUŠIĆ O</w:t>
            </w:r>
            <w:r w:rsidR="006E3F3D">
              <w:t>MAR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07.02.2014.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ADMIR</w:t>
            </w:r>
          </w:p>
          <w:p w:rsidR="006E3F3D" w:rsidRDefault="006E3F3D" w:rsidP="006E3F3D">
            <w:pPr>
              <w:spacing w:after="0" w:line="240" w:lineRule="auto"/>
            </w:pPr>
            <w:r>
              <w:t>ALISA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48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OMERDIĆ SARA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10.08.2014.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RUSMIR</w:t>
            </w:r>
          </w:p>
          <w:p w:rsidR="006E3F3D" w:rsidRDefault="006E3F3D" w:rsidP="006E3F3D">
            <w:pPr>
              <w:spacing w:after="0" w:line="240" w:lineRule="auto"/>
            </w:pPr>
            <w:r>
              <w:t>AMELA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13:30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49</w:t>
            </w: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PECO FATIMA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29.09.2013.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BESIM</w:t>
            </w:r>
          </w:p>
          <w:p w:rsidR="006E3F3D" w:rsidRDefault="006E3F3D" w:rsidP="006E3F3D">
            <w:pPr>
              <w:spacing w:after="0" w:line="240" w:lineRule="auto"/>
            </w:pPr>
            <w:r>
              <w:t>FADILA</w:t>
            </w:r>
          </w:p>
        </w:tc>
        <w:tc>
          <w:tcPr>
            <w:tcW w:w="2460" w:type="dxa"/>
            <w:shd w:val="clear" w:color="auto" w:fill="FF0000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13:45 SATI</w:t>
            </w:r>
          </w:p>
        </w:tc>
        <w:tc>
          <w:tcPr>
            <w:tcW w:w="1651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50</w:t>
            </w:r>
          </w:p>
          <w:p w:rsidR="006E3F3D" w:rsidRPr="00D6582B" w:rsidRDefault="006E3F3D" w:rsidP="006E3F3D">
            <w:pPr>
              <w:spacing w:after="0" w:line="240" w:lineRule="auto"/>
            </w:pP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C973BA" w:rsidRDefault="00C973BA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PECO HASAN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C973BA" w:rsidRDefault="00C973BA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25.10.2013.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C973BA" w:rsidRDefault="00C973BA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SUVAD</w:t>
            </w:r>
          </w:p>
          <w:p w:rsidR="006E3F3D" w:rsidRDefault="006E3F3D" w:rsidP="006E3F3D">
            <w:pPr>
              <w:spacing w:after="0" w:line="240" w:lineRule="auto"/>
            </w:pPr>
            <w:r>
              <w:t>ELMA</w:t>
            </w:r>
          </w:p>
        </w:tc>
        <w:tc>
          <w:tcPr>
            <w:tcW w:w="2460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C973BA" w:rsidRDefault="00C973BA" w:rsidP="006E3F3D">
            <w:pPr>
              <w:spacing w:after="0" w:line="240" w:lineRule="auto"/>
            </w:pPr>
          </w:p>
          <w:p w:rsidR="006E3F3D" w:rsidRPr="00416FF3" w:rsidRDefault="006E3F3D" w:rsidP="006E3F3D">
            <w:pPr>
              <w:spacing w:after="0" w:line="240" w:lineRule="auto"/>
            </w:pPr>
            <w:r>
              <w:lastRenderedPageBreak/>
              <w:t>SRIJEDA,10.06.2020. U 13:45 SATI</w:t>
            </w:r>
          </w:p>
        </w:tc>
        <w:tc>
          <w:tcPr>
            <w:tcW w:w="1651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C973BA" w:rsidRDefault="00C973BA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51</w:t>
            </w: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PECO ISMET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05.09.2014.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MUHAMED</w:t>
            </w:r>
          </w:p>
          <w:p w:rsidR="006E3F3D" w:rsidRDefault="006E3F3D" w:rsidP="006E3F3D">
            <w:pPr>
              <w:spacing w:after="0" w:line="240" w:lineRule="auto"/>
            </w:pPr>
            <w:r>
              <w:t>NIZADA</w:t>
            </w:r>
          </w:p>
        </w:tc>
        <w:tc>
          <w:tcPr>
            <w:tcW w:w="2460" w:type="dxa"/>
            <w:shd w:val="clear" w:color="auto" w:fill="FF0000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14:00 SATI</w:t>
            </w:r>
          </w:p>
        </w:tc>
        <w:tc>
          <w:tcPr>
            <w:tcW w:w="1651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52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PRANJGIĆ RIJAD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20.08.2014.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SAMIR</w:t>
            </w:r>
          </w:p>
          <w:p w:rsidR="006E3F3D" w:rsidRDefault="006E3F3D" w:rsidP="006E3F3D">
            <w:pPr>
              <w:spacing w:after="0" w:line="240" w:lineRule="auto"/>
            </w:pPr>
            <w:r>
              <w:t>FATIMA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SRIJEDA,10.06.2020. U 14:00 SATI</w:t>
            </w:r>
          </w:p>
        </w:tc>
        <w:tc>
          <w:tcPr>
            <w:tcW w:w="1651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53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PRUŽAN ASJA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22.04.2014.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DEMIR</w:t>
            </w:r>
          </w:p>
          <w:p w:rsidR="006E3F3D" w:rsidRDefault="006E3F3D" w:rsidP="006E3F3D">
            <w:pPr>
              <w:spacing w:after="0" w:line="240" w:lineRule="auto"/>
            </w:pPr>
            <w:r>
              <w:t>AZERINA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11:00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RAZIĆ INELA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22.05.2014.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MIRNES</w:t>
            </w:r>
          </w:p>
          <w:p w:rsidR="006E3F3D" w:rsidRDefault="006E3F3D" w:rsidP="006E3F3D">
            <w:pPr>
              <w:spacing w:after="0" w:line="240" w:lineRule="auto"/>
            </w:pPr>
            <w:r>
              <w:t>ELMEDINA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11:00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55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RIĐIĆ ANEL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15.02.2014.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ISMET</w:t>
            </w:r>
          </w:p>
          <w:p w:rsidR="006E3F3D" w:rsidRDefault="006E3F3D" w:rsidP="006E3F3D">
            <w:pPr>
              <w:spacing w:after="0" w:line="240" w:lineRule="auto"/>
            </w:pPr>
            <w:r>
              <w:t>ZERKA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11:15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56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SALDUM AMAR</w:t>
            </w: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19.01.2014.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ANEL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HEDIJA</w:t>
            </w:r>
          </w:p>
        </w:tc>
        <w:tc>
          <w:tcPr>
            <w:tcW w:w="2460" w:type="dxa"/>
          </w:tcPr>
          <w:p w:rsidR="006E3F3D" w:rsidRDefault="006E3F3D" w:rsidP="006E3F3D">
            <w:pPr>
              <w:spacing w:after="0" w:line="240" w:lineRule="auto"/>
            </w:pPr>
            <w:r>
              <w:t>ČETVRTAK,11.06.2020. U 11:15 SATI</w:t>
            </w:r>
          </w:p>
          <w:p w:rsidR="006E3F3D" w:rsidRPr="00416FF3" w:rsidRDefault="006E3F3D" w:rsidP="006E3F3D">
            <w:pPr>
              <w:spacing w:after="0" w:line="240" w:lineRule="auto"/>
            </w:pP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57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SALIHAGIĆ MEJREM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16.07.2014.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SEAD</w:t>
            </w:r>
          </w:p>
          <w:p w:rsidR="006E3F3D" w:rsidRDefault="006E3F3D" w:rsidP="006E3F3D">
            <w:pPr>
              <w:spacing w:after="0" w:line="240" w:lineRule="auto"/>
            </w:pPr>
            <w:r>
              <w:t>NIZAMA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11:30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58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SMAJIĆ DALLAL</w:t>
            </w:r>
          </w:p>
          <w:p w:rsidR="006E3F3D" w:rsidRPr="00D6582B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05.02.2014.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IBRO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AMRA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11:30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59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SPAHIĆ NEJLA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07.06.2014.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SAMIR</w:t>
            </w:r>
          </w:p>
          <w:p w:rsidR="006E3F3D" w:rsidRDefault="006E3F3D" w:rsidP="006E3F3D">
            <w:pPr>
              <w:spacing w:after="0" w:line="240" w:lineRule="auto"/>
            </w:pPr>
            <w:r>
              <w:t>SANELA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60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ŠAKIĆ ADIN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06.05.2014.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ALEN</w:t>
            </w:r>
          </w:p>
          <w:p w:rsidR="006E3F3D" w:rsidRDefault="006E3F3D" w:rsidP="006E3F3D">
            <w:pPr>
              <w:spacing w:after="0" w:line="240" w:lineRule="auto"/>
            </w:pPr>
            <w:r>
              <w:t>FATIMA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12:00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lastRenderedPageBreak/>
              <w:t>61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ŠILJAK ADIN</w:t>
            </w:r>
          </w:p>
          <w:p w:rsidR="006E3F3D" w:rsidRPr="00D6582B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Pr="00D6582B" w:rsidRDefault="006E3F3D" w:rsidP="006E3F3D">
            <w:pPr>
              <w:spacing w:after="0" w:line="240" w:lineRule="auto"/>
            </w:pPr>
            <w:r>
              <w:t>26.02.2014.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NEĐAD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ERMINA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62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UGARAK MINELA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29.10.2013.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ALMIR</w:t>
            </w:r>
          </w:p>
          <w:p w:rsidR="006E3F3D" w:rsidRDefault="006E3F3D" w:rsidP="006E3F3D">
            <w:pPr>
              <w:spacing w:after="0" w:line="240" w:lineRule="auto"/>
            </w:pPr>
            <w:r>
              <w:t>RABIJA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12:15 SATI</w:t>
            </w:r>
          </w:p>
        </w:tc>
        <w:tc>
          <w:tcPr>
            <w:tcW w:w="1651" w:type="dxa"/>
          </w:tcPr>
          <w:p w:rsidR="006E3F3D" w:rsidRDefault="006E3F3D" w:rsidP="006E3F3D">
            <w:pPr>
              <w:spacing w:after="0" w:line="240" w:lineRule="auto"/>
            </w:pPr>
            <w:r>
              <w:t>17.06.2020.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63</w:t>
            </w:r>
          </w:p>
        </w:tc>
        <w:tc>
          <w:tcPr>
            <w:tcW w:w="2002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ZAHIRAGIĆ AJDIN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29.07.2014.</w:t>
            </w:r>
          </w:p>
        </w:tc>
        <w:tc>
          <w:tcPr>
            <w:tcW w:w="1693" w:type="dxa"/>
            <w:shd w:val="clear" w:color="auto" w:fill="FF0000"/>
          </w:tcPr>
          <w:p w:rsidR="006E3F3D" w:rsidRDefault="006E3F3D" w:rsidP="006E3F3D">
            <w:pPr>
              <w:spacing w:after="0" w:line="240" w:lineRule="auto"/>
            </w:pPr>
            <w:r>
              <w:t>ELDIN</w:t>
            </w:r>
          </w:p>
          <w:p w:rsidR="006E3F3D" w:rsidRDefault="006E3F3D" w:rsidP="006E3F3D">
            <w:pPr>
              <w:spacing w:after="0" w:line="240" w:lineRule="auto"/>
            </w:pPr>
            <w:r>
              <w:t>ZEHRUDINA</w:t>
            </w:r>
          </w:p>
        </w:tc>
        <w:tc>
          <w:tcPr>
            <w:tcW w:w="2460" w:type="dxa"/>
            <w:shd w:val="clear" w:color="auto" w:fill="FF0000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12:30 SATI</w:t>
            </w:r>
          </w:p>
        </w:tc>
        <w:tc>
          <w:tcPr>
            <w:tcW w:w="1651" w:type="dxa"/>
            <w:shd w:val="clear" w:color="auto" w:fill="FF0000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0000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64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ZUHRIĆ ADIN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14.04.2014.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SEAD</w:t>
            </w:r>
          </w:p>
          <w:p w:rsidR="006E3F3D" w:rsidRDefault="006E3F3D" w:rsidP="006E3F3D">
            <w:pPr>
              <w:spacing w:after="0" w:line="240" w:lineRule="auto"/>
            </w:pPr>
            <w:r>
              <w:t>EDINA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12:30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Pr="00D6582B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65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ZUKIĆ ASJA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20.08.2014.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MEVLUDIN</w:t>
            </w:r>
          </w:p>
          <w:p w:rsidR="006E3F3D" w:rsidRDefault="006E3F3D" w:rsidP="006E3F3D">
            <w:pPr>
              <w:spacing w:after="0" w:line="240" w:lineRule="auto"/>
            </w:pPr>
            <w:r>
              <w:t>ANELA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12:45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Pr="00D6582B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66.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SPAHIĆ ESMA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06.06.2013.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MITHET</w:t>
            </w:r>
          </w:p>
          <w:p w:rsidR="006E3F3D" w:rsidRDefault="006E3F3D" w:rsidP="006E3F3D">
            <w:pPr>
              <w:spacing w:after="0" w:line="240" w:lineRule="auto"/>
            </w:pPr>
            <w:r>
              <w:t>MEDIHA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12:45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Default="006E3F3D" w:rsidP="006E3F3D">
            <w:pPr>
              <w:spacing w:after="0" w:line="240" w:lineRule="auto"/>
            </w:pPr>
            <w:r>
              <w:t>ZAHTJEV</w:t>
            </w:r>
          </w:p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auto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67.</w:t>
            </w:r>
          </w:p>
        </w:tc>
        <w:tc>
          <w:tcPr>
            <w:tcW w:w="2002" w:type="dxa"/>
            <w:shd w:val="clear" w:color="auto" w:fill="auto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ZOLOTA AJŠA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auto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28.11.2013.</w:t>
            </w:r>
          </w:p>
        </w:tc>
        <w:tc>
          <w:tcPr>
            <w:tcW w:w="1693" w:type="dxa"/>
            <w:shd w:val="clear" w:color="auto" w:fill="auto"/>
          </w:tcPr>
          <w:p w:rsidR="006E3F3D" w:rsidRDefault="006E3F3D" w:rsidP="006E3F3D">
            <w:pPr>
              <w:spacing w:after="0" w:line="240" w:lineRule="auto"/>
            </w:pPr>
            <w:r>
              <w:t>ANELA</w:t>
            </w:r>
          </w:p>
          <w:p w:rsidR="006E3F3D" w:rsidRDefault="006E3F3D" w:rsidP="006E3F3D">
            <w:pPr>
              <w:spacing w:after="0" w:line="240" w:lineRule="auto"/>
            </w:pPr>
            <w:r>
              <w:t>VAHIDIN</w:t>
            </w:r>
          </w:p>
        </w:tc>
        <w:tc>
          <w:tcPr>
            <w:tcW w:w="2460" w:type="dxa"/>
            <w:shd w:val="clear" w:color="auto" w:fill="auto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13:00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68.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MUSLIMOVIĆ EMINA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28.01.2014.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AMIR</w:t>
            </w:r>
          </w:p>
          <w:p w:rsidR="006E3F3D" w:rsidRDefault="006E3F3D" w:rsidP="006E3F3D">
            <w:pPr>
              <w:spacing w:after="0" w:line="240" w:lineRule="auto"/>
            </w:pPr>
            <w:r>
              <w:t>ZERINA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13:00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69.</w:t>
            </w:r>
          </w:p>
        </w:tc>
        <w:tc>
          <w:tcPr>
            <w:tcW w:w="2002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PRANJGIĆ AJLA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28.02.2014.</w:t>
            </w:r>
          </w:p>
        </w:tc>
        <w:tc>
          <w:tcPr>
            <w:tcW w:w="1693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SANELA</w:t>
            </w:r>
          </w:p>
          <w:p w:rsidR="006E3F3D" w:rsidRDefault="006E3F3D" w:rsidP="006E3F3D">
            <w:pPr>
              <w:spacing w:after="0" w:line="240" w:lineRule="auto"/>
            </w:pPr>
            <w:r>
              <w:t>ALMIR</w:t>
            </w:r>
          </w:p>
        </w:tc>
        <w:tc>
          <w:tcPr>
            <w:tcW w:w="2460" w:type="dxa"/>
            <w:shd w:val="clear" w:color="auto" w:fill="92D050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13:15 SATI</w:t>
            </w:r>
          </w:p>
        </w:tc>
        <w:tc>
          <w:tcPr>
            <w:tcW w:w="1651" w:type="dxa"/>
            <w:shd w:val="clear" w:color="auto" w:fill="92D050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92D050"/>
          </w:tcPr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70.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HAKANOVIĆ ADIN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22.02.2014.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ADIS</w:t>
            </w:r>
          </w:p>
          <w:p w:rsidR="006E3F3D" w:rsidRDefault="006E3F3D" w:rsidP="006E3F3D">
            <w:pPr>
              <w:spacing w:after="0" w:line="240" w:lineRule="auto"/>
            </w:pPr>
            <w:r>
              <w:t>ELVEDINA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13:15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71.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RAMIĆ EMINA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05.05.2014.</w:t>
            </w:r>
          </w:p>
        </w:tc>
        <w:tc>
          <w:tcPr>
            <w:tcW w:w="1693" w:type="dxa"/>
          </w:tcPr>
          <w:p w:rsidR="00C973BA" w:rsidRDefault="00C973BA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MIRSAD RUSMIRA</w:t>
            </w:r>
          </w:p>
        </w:tc>
        <w:tc>
          <w:tcPr>
            <w:tcW w:w="2460" w:type="dxa"/>
          </w:tcPr>
          <w:p w:rsidR="00C973BA" w:rsidRDefault="00C973BA" w:rsidP="006E3F3D">
            <w:pPr>
              <w:spacing w:after="0" w:line="240" w:lineRule="auto"/>
            </w:pPr>
          </w:p>
          <w:p w:rsidR="006E3F3D" w:rsidRPr="00416FF3" w:rsidRDefault="006E3F3D" w:rsidP="006E3F3D">
            <w:pPr>
              <w:spacing w:after="0" w:line="240" w:lineRule="auto"/>
            </w:pPr>
            <w:r>
              <w:lastRenderedPageBreak/>
              <w:t>ČETVRTAK,11.06.2020. U 13:30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</w:p>
          <w:p w:rsidR="00C973BA" w:rsidRDefault="00C973BA" w:rsidP="00C973BA">
            <w:pPr>
              <w:spacing w:after="0" w:line="240" w:lineRule="auto"/>
            </w:pPr>
            <w:r>
              <w:lastRenderedPageBreak/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C973BA" w:rsidRDefault="00C973BA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lastRenderedPageBreak/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72.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MAMELEDŽIJA DANIS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10.10.2013.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ALEN</w:t>
            </w:r>
          </w:p>
          <w:p w:rsidR="006E3F3D" w:rsidRDefault="006E3F3D" w:rsidP="006E3F3D">
            <w:pPr>
              <w:spacing w:after="0" w:line="240" w:lineRule="auto"/>
            </w:pPr>
            <w:r>
              <w:t>SEMINA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13:30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73.</w:t>
            </w:r>
          </w:p>
        </w:tc>
        <w:tc>
          <w:tcPr>
            <w:tcW w:w="2002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MUKIĆ ADI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04.07.2014.</w:t>
            </w:r>
          </w:p>
        </w:tc>
        <w:tc>
          <w:tcPr>
            <w:tcW w:w="1693" w:type="dxa"/>
          </w:tcPr>
          <w:p w:rsidR="006E3F3D" w:rsidRDefault="006E3F3D" w:rsidP="006E3F3D">
            <w:pPr>
              <w:spacing w:after="0" w:line="240" w:lineRule="auto"/>
            </w:pPr>
            <w:r>
              <w:t>SENIHAD</w:t>
            </w:r>
          </w:p>
          <w:p w:rsidR="006E3F3D" w:rsidRDefault="006E3F3D" w:rsidP="006E3F3D">
            <w:pPr>
              <w:spacing w:after="0" w:line="240" w:lineRule="auto"/>
            </w:pPr>
            <w:r>
              <w:t>ALMEDINA</w:t>
            </w:r>
          </w:p>
        </w:tc>
        <w:tc>
          <w:tcPr>
            <w:tcW w:w="2460" w:type="dxa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13:45 SATI</w:t>
            </w:r>
          </w:p>
        </w:tc>
        <w:tc>
          <w:tcPr>
            <w:tcW w:w="1651" w:type="dxa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6E3F3D" w:rsidRDefault="006E3F3D" w:rsidP="006E3F3D">
            <w:pPr>
              <w:spacing w:after="0" w:line="240" w:lineRule="auto"/>
            </w:pPr>
            <w:r>
              <w:t>ZAHTJEV-popunili roditelji „ON LINE“</w:t>
            </w:r>
          </w:p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74.</w:t>
            </w:r>
          </w:p>
        </w:tc>
        <w:tc>
          <w:tcPr>
            <w:tcW w:w="2002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RAMIĆ MERIH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1833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11.12.2014.</w:t>
            </w:r>
          </w:p>
        </w:tc>
        <w:tc>
          <w:tcPr>
            <w:tcW w:w="1693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  <w:r>
              <w:t>DŽEJLA</w:t>
            </w:r>
          </w:p>
          <w:p w:rsidR="006E3F3D" w:rsidRDefault="006E3F3D" w:rsidP="006E3F3D">
            <w:pPr>
              <w:spacing w:after="0" w:line="240" w:lineRule="auto"/>
            </w:pPr>
            <w:r>
              <w:t>NIJAZ</w:t>
            </w:r>
          </w:p>
        </w:tc>
        <w:tc>
          <w:tcPr>
            <w:tcW w:w="2460" w:type="dxa"/>
            <w:shd w:val="clear" w:color="auto" w:fill="FFFF00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13:45 SATI</w:t>
            </w:r>
          </w:p>
        </w:tc>
        <w:tc>
          <w:tcPr>
            <w:tcW w:w="1651" w:type="dxa"/>
            <w:shd w:val="clear" w:color="auto" w:fill="FFFF00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FFFF00"/>
          </w:tcPr>
          <w:p w:rsidR="006E3F3D" w:rsidRDefault="006E3F3D" w:rsidP="006E3F3D">
            <w:pPr>
              <w:spacing w:after="0" w:line="240" w:lineRule="auto"/>
            </w:pPr>
            <w:r>
              <w:t>ZAHTJEV</w:t>
            </w:r>
          </w:p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  <w:tr w:rsidR="006E3F3D" w:rsidRPr="00D6582B" w:rsidTr="006E3F3D">
        <w:trPr>
          <w:trHeight w:val="144"/>
        </w:trPr>
        <w:tc>
          <w:tcPr>
            <w:tcW w:w="534" w:type="dxa"/>
            <w:shd w:val="clear" w:color="auto" w:fill="FFFFFF" w:themeFill="background1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75.</w:t>
            </w:r>
          </w:p>
          <w:p w:rsidR="006E3F3D" w:rsidRDefault="006E3F3D" w:rsidP="006E3F3D">
            <w:pPr>
              <w:spacing w:after="0" w:line="240" w:lineRule="auto"/>
            </w:pPr>
          </w:p>
        </w:tc>
        <w:tc>
          <w:tcPr>
            <w:tcW w:w="2002" w:type="dxa"/>
            <w:shd w:val="clear" w:color="auto" w:fill="FFFFFF" w:themeFill="background1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DELIĆ EMAN</w:t>
            </w:r>
          </w:p>
        </w:tc>
        <w:tc>
          <w:tcPr>
            <w:tcW w:w="1833" w:type="dxa"/>
            <w:shd w:val="clear" w:color="auto" w:fill="FFFFFF" w:themeFill="background1"/>
          </w:tcPr>
          <w:p w:rsidR="006E3F3D" w:rsidRDefault="006E3F3D" w:rsidP="006E3F3D">
            <w:pPr>
              <w:spacing w:after="0" w:line="240" w:lineRule="auto"/>
            </w:pPr>
          </w:p>
          <w:p w:rsidR="006E3F3D" w:rsidRDefault="006E3F3D" w:rsidP="006E3F3D">
            <w:pPr>
              <w:spacing w:after="0" w:line="240" w:lineRule="auto"/>
            </w:pPr>
            <w:r>
              <w:t>01.03.2014</w:t>
            </w:r>
          </w:p>
        </w:tc>
        <w:tc>
          <w:tcPr>
            <w:tcW w:w="1693" w:type="dxa"/>
            <w:shd w:val="clear" w:color="auto" w:fill="FFFFFF" w:themeFill="background1"/>
          </w:tcPr>
          <w:p w:rsidR="006E3F3D" w:rsidRDefault="006E3F3D" w:rsidP="006E3F3D">
            <w:pPr>
              <w:spacing w:after="0" w:line="240" w:lineRule="auto"/>
            </w:pPr>
            <w:r>
              <w:t>ADMEDIN</w:t>
            </w:r>
          </w:p>
          <w:p w:rsidR="006E3F3D" w:rsidRDefault="006E3F3D" w:rsidP="006E3F3D">
            <w:pPr>
              <w:spacing w:after="0" w:line="240" w:lineRule="auto"/>
            </w:pPr>
            <w:r>
              <w:t>SELMA</w:t>
            </w:r>
          </w:p>
        </w:tc>
        <w:tc>
          <w:tcPr>
            <w:tcW w:w="2460" w:type="dxa"/>
            <w:shd w:val="clear" w:color="auto" w:fill="FFFFFF" w:themeFill="background1"/>
          </w:tcPr>
          <w:p w:rsidR="006E3F3D" w:rsidRPr="00416FF3" w:rsidRDefault="006E3F3D" w:rsidP="006E3F3D">
            <w:pPr>
              <w:spacing w:after="0" w:line="240" w:lineRule="auto"/>
            </w:pPr>
            <w:r>
              <w:t>ČETVRTAK,11.06.2020. U 13:45 SATI</w:t>
            </w:r>
          </w:p>
        </w:tc>
        <w:tc>
          <w:tcPr>
            <w:tcW w:w="1651" w:type="dxa"/>
            <w:shd w:val="clear" w:color="auto" w:fill="FFFFFF" w:themeFill="background1"/>
          </w:tcPr>
          <w:p w:rsidR="00C973BA" w:rsidRDefault="00C973BA" w:rsidP="00C973BA">
            <w:pPr>
              <w:spacing w:after="0" w:line="240" w:lineRule="auto"/>
            </w:pPr>
            <w:r>
              <w:t>17.06.2020.</w:t>
            </w:r>
          </w:p>
          <w:p w:rsidR="006E3F3D" w:rsidRDefault="00C973BA" w:rsidP="00C973BA">
            <w:pPr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FFFFFF" w:themeFill="background1"/>
          </w:tcPr>
          <w:p w:rsidR="006E3F3D" w:rsidRDefault="006E3F3D" w:rsidP="006E3F3D">
            <w:pPr>
              <w:spacing w:after="0" w:line="240" w:lineRule="auto"/>
            </w:pPr>
            <w:r>
              <w:t>RODNI LIST</w:t>
            </w:r>
          </w:p>
          <w:p w:rsidR="006E3F3D" w:rsidRPr="00D6582B" w:rsidRDefault="006E3F3D" w:rsidP="006E3F3D">
            <w:pPr>
              <w:spacing w:after="0" w:line="240" w:lineRule="auto"/>
            </w:pPr>
            <w:r>
              <w:t>UPISNI LIST</w:t>
            </w:r>
          </w:p>
        </w:tc>
      </w:tr>
    </w:tbl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Pr="0023704A" w:rsidRDefault="001D2897" w:rsidP="001D2897">
      <w:pPr>
        <w:rPr>
          <w:b/>
          <w:sz w:val="24"/>
          <w:szCs w:val="24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p w:rsidR="001D2897" w:rsidRDefault="001D2897" w:rsidP="001D2897">
      <w:pPr>
        <w:rPr>
          <w:b/>
          <w:sz w:val="28"/>
          <w:szCs w:val="28"/>
          <w:u w:val="single"/>
        </w:rPr>
      </w:pPr>
    </w:p>
    <w:sectPr w:rsidR="001D2897" w:rsidSect="001C3F5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53" w:rsidRDefault="00B42953" w:rsidP="0023704A">
      <w:pPr>
        <w:spacing w:after="0" w:line="240" w:lineRule="auto"/>
      </w:pPr>
      <w:r>
        <w:separator/>
      </w:r>
    </w:p>
  </w:endnote>
  <w:endnote w:type="continuationSeparator" w:id="0">
    <w:p w:rsidR="00B42953" w:rsidRDefault="00B42953" w:rsidP="0023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3D" w:rsidRDefault="002C0533">
    <w:pPr>
      <w:pStyle w:val="Footer"/>
      <w:jc w:val="right"/>
    </w:pPr>
    <w:r>
      <w:fldChar w:fldCharType="begin"/>
    </w:r>
    <w:r w:rsidR="006E3F3D">
      <w:instrText xml:space="preserve"> PAGE   \* MERGEFORMAT </w:instrText>
    </w:r>
    <w:r>
      <w:fldChar w:fldCharType="separate"/>
    </w:r>
    <w:r w:rsidR="00E20409">
      <w:rPr>
        <w:noProof/>
      </w:rPr>
      <w:t>5</w:t>
    </w:r>
    <w:r>
      <w:rPr>
        <w:noProof/>
      </w:rPr>
      <w:fldChar w:fldCharType="end"/>
    </w:r>
  </w:p>
  <w:p w:rsidR="006E3F3D" w:rsidRDefault="006E3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53" w:rsidRDefault="00B42953" w:rsidP="0023704A">
      <w:pPr>
        <w:spacing w:after="0" w:line="240" w:lineRule="auto"/>
      </w:pPr>
      <w:r>
        <w:separator/>
      </w:r>
    </w:p>
  </w:footnote>
  <w:footnote w:type="continuationSeparator" w:id="0">
    <w:p w:rsidR="00B42953" w:rsidRDefault="00B42953" w:rsidP="0023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897"/>
    <w:rsid w:val="00004EBE"/>
    <w:rsid w:val="000114AE"/>
    <w:rsid w:val="000117F9"/>
    <w:rsid w:val="000218ED"/>
    <w:rsid w:val="00023580"/>
    <w:rsid w:val="00024964"/>
    <w:rsid w:val="000249E7"/>
    <w:rsid w:val="0003671E"/>
    <w:rsid w:val="00050270"/>
    <w:rsid w:val="000611F0"/>
    <w:rsid w:val="00063B19"/>
    <w:rsid w:val="00073878"/>
    <w:rsid w:val="00093183"/>
    <w:rsid w:val="000945FD"/>
    <w:rsid w:val="000A019C"/>
    <w:rsid w:val="000D37C8"/>
    <w:rsid w:val="000E273D"/>
    <w:rsid w:val="000F5DD1"/>
    <w:rsid w:val="000F5EAB"/>
    <w:rsid w:val="000F64F4"/>
    <w:rsid w:val="001136A4"/>
    <w:rsid w:val="001200DF"/>
    <w:rsid w:val="00134D75"/>
    <w:rsid w:val="00142E4D"/>
    <w:rsid w:val="00172622"/>
    <w:rsid w:val="00177791"/>
    <w:rsid w:val="001845E6"/>
    <w:rsid w:val="001A0835"/>
    <w:rsid w:val="001A10CB"/>
    <w:rsid w:val="001C3F5E"/>
    <w:rsid w:val="001D2897"/>
    <w:rsid w:val="001E34C3"/>
    <w:rsid w:val="001F0A32"/>
    <w:rsid w:val="002031B1"/>
    <w:rsid w:val="00230EA6"/>
    <w:rsid w:val="00231108"/>
    <w:rsid w:val="0023704A"/>
    <w:rsid w:val="002476E7"/>
    <w:rsid w:val="00257575"/>
    <w:rsid w:val="002717C9"/>
    <w:rsid w:val="002C0533"/>
    <w:rsid w:val="002C43AF"/>
    <w:rsid w:val="002D1CEA"/>
    <w:rsid w:val="00303B03"/>
    <w:rsid w:val="00310D22"/>
    <w:rsid w:val="00313835"/>
    <w:rsid w:val="00321507"/>
    <w:rsid w:val="00350FC6"/>
    <w:rsid w:val="00355085"/>
    <w:rsid w:val="00355FF8"/>
    <w:rsid w:val="00381691"/>
    <w:rsid w:val="003D4C52"/>
    <w:rsid w:val="003D652A"/>
    <w:rsid w:val="003E4738"/>
    <w:rsid w:val="004045ED"/>
    <w:rsid w:val="00410E86"/>
    <w:rsid w:val="00416FF3"/>
    <w:rsid w:val="0043433D"/>
    <w:rsid w:val="004A156C"/>
    <w:rsid w:val="004A7AFC"/>
    <w:rsid w:val="004D4017"/>
    <w:rsid w:val="004E13AA"/>
    <w:rsid w:val="00501C35"/>
    <w:rsid w:val="00514AF1"/>
    <w:rsid w:val="00516D7E"/>
    <w:rsid w:val="00520C3C"/>
    <w:rsid w:val="00522891"/>
    <w:rsid w:val="00534BE0"/>
    <w:rsid w:val="00545DBE"/>
    <w:rsid w:val="00555CC4"/>
    <w:rsid w:val="005928CB"/>
    <w:rsid w:val="0059584B"/>
    <w:rsid w:val="005F1223"/>
    <w:rsid w:val="006031B0"/>
    <w:rsid w:val="00675A11"/>
    <w:rsid w:val="00677C4C"/>
    <w:rsid w:val="00695144"/>
    <w:rsid w:val="00696D4B"/>
    <w:rsid w:val="006A4304"/>
    <w:rsid w:val="006B2251"/>
    <w:rsid w:val="006D0244"/>
    <w:rsid w:val="006D5138"/>
    <w:rsid w:val="006E2FD7"/>
    <w:rsid w:val="006E3F3D"/>
    <w:rsid w:val="006E4248"/>
    <w:rsid w:val="006E546E"/>
    <w:rsid w:val="006E5A82"/>
    <w:rsid w:val="006F1765"/>
    <w:rsid w:val="00702C1D"/>
    <w:rsid w:val="00720AAA"/>
    <w:rsid w:val="00731F0D"/>
    <w:rsid w:val="0073382D"/>
    <w:rsid w:val="00760B90"/>
    <w:rsid w:val="0077737C"/>
    <w:rsid w:val="00782B16"/>
    <w:rsid w:val="00794078"/>
    <w:rsid w:val="007B7C0D"/>
    <w:rsid w:val="007D50AD"/>
    <w:rsid w:val="007E4E39"/>
    <w:rsid w:val="00803BD0"/>
    <w:rsid w:val="00803FF4"/>
    <w:rsid w:val="00832041"/>
    <w:rsid w:val="008330A6"/>
    <w:rsid w:val="00844BF4"/>
    <w:rsid w:val="00853EA8"/>
    <w:rsid w:val="00865849"/>
    <w:rsid w:val="00882421"/>
    <w:rsid w:val="0089712E"/>
    <w:rsid w:val="008B3F2D"/>
    <w:rsid w:val="008C4858"/>
    <w:rsid w:val="008C49AE"/>
    <w:rsid w:val="008C7D27"/>
    <w:rsid w:val="008E3C83"/>
    <w:rsid w:val="008F7906"/>
    <w:rsid w:val="00900FB9"/>
    <w:rsid w:val="00905E94"/>
    <w:rsid w:val="00925E3A"/>
    <w:rsid w:val="009325AD"/>
    <w:rsid w:val="009435D0"/>
    <w:rsid w:val="00952CF3"/>
    <w:rsid w:val="00971BC6"/>
    <w:rsid w:val="009720A1"/>
    <w:rsid w:val="009A3C02"/>
    <w:rsid w:val="009C5A1E"/>
    <w:rsid w:val="009C78F4"/>
    <w:rsid w:val="009D6413"/>
    <w:rsid w:val="009E6865"/>
    <w:rsid w:val="009F633A"/>
    <w:rsid w:val="00A153E6"/>
    <w:rsid w:val="00A339CF"/>
    <w:rsid w:val="00A420BF"/>
    <w:rsid w:val="00A628C8"/>
    <w:rsid w:val="00A66B19"/>
    <w:rsid w:val="00A9209C"/>
    <w:rsid w:val="00A954E6"/>
    <w:rsid w:val="00A96358"/>
    <w:rsid w:val="00AE1194"/>
    <w:rsid w:val="00AE7911"/>
    <w:rsid w:val="00B31353"/>
    <w:rsid w:val="00B34C25"/>
    <w:rsid w:val="00B42953"/>
    <w:rsid w:val="00B46CFD"/>
    <w:rsid w:val="00B52918"/>
    <w:rsid w:val="00B60452"/>
    <w:rsid w:val="00B7532D"/>
    <w:rsid w:val="00B95BFB"/>
    <w:rsid w:val="00BA61D5"/>
    <w:rsid w:val="00BA745E"/>
    <w:rsid w:val="00BB18B3"/>
    <w:rsid w:val="00BB4459"/>
    <w:rsid w:val="00BD36F1"/>
    <w:rsid w:val="00C07C6C"/>
    <w:rsid w:val="00C2336F"/>
    <w:rsid w:val="00C2681B"/>
    <w:rsid w:val="00C42A3E"/>
    <w:rsid w:val="00C5571D"/>
    <w:rsid w:val="00C973BA"/>
    <w:rsid w:val="00CC291C"/>
    <w:rsid w:val="00D16D72"/>
    <w:rsid w:val="00D47083"/>
    <w:rsid w:val="00D55965"/>
    <w:rsid w:val="00D65E63"/>
    <w:rsid w:val="00D75925"/>
    <w:rsid w:val="00D806D5"/>
    <w:rsid w:val="00DA41A3"/>
    <w:rsid w:val="00DB17C3"/>
    <w:rsid w:val="00DC6E35"/>
    <w:rsid w:val="00DD1B77"/>
    <w:rsid w:val="00DE40B1"/>
    <w:rsid w:val="00DE67CF"/>
    <w:rsid w:val="00DE6F77"/>
    <w:rsid w:val="00E00574"/>
    <w:rsid w:val="00E01481"/>
    <w:rsid w:val="00E1596E"/>
    <w:rsid w:val="00E1609A"/>
    <w:rsid w:val="00E20409"/>
    <w:rsid w:val="00E32CC0"/>
    <w:rsid w:val="00E370D0"/>
    <w:rsid w:val="00E41540"/>
    <w:rsid w:val="00E52968"/>
    <w:rsid w:val="00E600AC"/>
    <w:rsid w:val="00E65FD6"/>
    <w:rsid w:val="00E6637E"/>
    <w:rsid w:val="00E66CDA"/>
    <w:rsid w:val="00E7256F"/>
    <w:rsid w:val="00E857B2"/>
    <w:rsid w:val="00EB14D3"/>
    <w:rsid w:val="00EC2DC2"/>
    <w:rsid w:val="00EC647B"/>
    <w:rsid w:val="00EC749F"/>
    <w:rsid w:val="00ED4558"/>
    <w:rsid w:val="00EF69F5"/>
    <w:rsid w:val="00F03A34"/>
    <w:rsid w:val="00F23006"/>
    <w:rsid w:val="00F34B37"/>
    <w:rsid w:val="00F36C36"/>
    <w:rsid w:val="00F37319"/>
    <w:rsid w:val="00FD63D0"/>
    <w:rsid w:val="00FE0A18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9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2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D2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289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B3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Skola Turbe</cp:lastModifiedBy>
  <cp:revision>42</cp:revision>
  <cp:lastPrinted>2020-03-18T10:32:00Z</cp:lastPrinted>
  <dcterms:created xsi:type="dcterms:W3CDTF">2016-04-26T10:22:00Z</dcterms:created>
  <dcterms:modified xsi:type="dcterms:W3CDTF">2020-06-15T07:55:00Z</dcterms:modified>
</cp:coreProperties>
</file>