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55"/>
        <w:tblW w:w="9840" w:type="dxa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C77DC4" w:rsidTr="00C77DC4">
        <w:trPr>
          <w:trHeight w:val="371"/>
        </w:trPr>
        <w:tc>
          <w:tcPr>
            <w:tcW w:w="3280" w:type="dxa"/>
          </w:tcPr>
          <w:p w:rsidR="00C77DC4" w:rsidRPr="00C77DC4" w:rsidRDefault="005D74D4" w:rsidP="005D7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I-1</w:t>
            </w:r>
          </w:p>
        </w:tc>
        <w:tc>
          <w:tcPr>
            <w:tcW w:w="3280" w:type="dxa"/>
          </w:tcPr>
          <w:p w:rsidR="00C77DC4" w:rsidRPr="00C77DC4" w:rsidRDefault="005D74D4" w:rsidP="005D7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I-2</w:t>
            </w:r>
          </w:p>
        </w:tc>
        <w:tc>
          <w:tcPr>
            <w:tcW w:w="3280" w:type="dxa"/>
          </w:tcPr>
          <w:p w:rsidR="00C77DC4" w:rsidRPr="00C77DC4" w:rsidRDefault="00C77DC4" w:rsidP="005D74D4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I-3</w:t>
            </w:r>
          </w:p>
        </w:tc>
      </w:tr>
      <w:tr w:rsidR="005D74D4" w:rsidTr="00C77DC4">
        <w:trPr>
          <w:trHeight w:val="371"/>
        </w:trPr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5D74D4" w:rsidTr="00C77DC4">
        <w:trPr>
          <w:trHeight w:val="351"/>
        </w:trPr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5D74D4" w:rsidTr="00C77DC4">
        <w:trPr>
          <w:trHeight w:val="371"/>
        </w:trPr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80" w:type="dxa"/>
          </w:tcPr>
          <w:p w:rsidR="005D74D4" w:rsidRPr="00C77DC4" w:rsidRDefault="005D74D4" w:rsidP="005D74D4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</w:tbl>
    <w:p w:rsidR="00C77DC4" w:rsidRDefault="00C77DC4" w:rsidP="00C77DC4">
      <w:pPr>
        <w:jc w:val="center"/>
        <w:rPr>
          <w:b/>
          <w:sz w:val="32"/>
          <w:szCs w:val="32"/>
        </w:rPr>
      </w:pPr>
      <w:r w:rsidRPr="00C77DC4">
        <w:rPr>
          <w:b/>
          <w:sz w:val="32"/>
          <w:szCs w:val="32"/>
        </w:rPr>
        <w:t>RASPORED RADA ZA UČENIKE PRVIH RAZREDA</w:t>
      </w:r>
    </w:p>
    <w:p w:rsidR="00C77DC4" w:rsidRDefault="00C77DC4" w:rsidP="00C77DC4">
      <w:pPr>
        <w:rPr>
          <w:sz w:val="32"/>
          <w:szCs w:val="32"/>
        </w:rPr>
      </w:pPr>
    </w:p>
    <w:p w:rsidR="00B35306" w:rsidRDefault="00B35306" w:rsidP="006F4278">
      <w:pPr>
        <w:jc w:val="center"/>
        <w:rPr>
          <w:b/>
          <w:sz w:val="32"/>
          <w:szCs w:val="32"/>
        </w:rPr>
      </w:pPr>
    </w:p>
    <w:p w:rsidR="006F4278" w:rsidRDefault="006F4278" w:rsidP="006F4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RADA ZA UČENIKE DRUG</w:t>
      </w:r>
      <w:r w:rsidRPr="00C77DC4">
        <w:rPr>
          <w:b/>
          <w:sz w:val="32"/>
          <w:szCs w:val="32"/>
        </w:rPr>
        <w:t>IH RAZREDA</w:t>
      </w:r>
    </w:p>
    <w:p w:rsidR="00C77DC4" w:rsidRDefault="00C77DC4" w:rsidP="00C77DC4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6691"/>
        <w:tblW w:w="9900" w:type="dxa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I-1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-2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-3</w:t>
            </w:r>
          </w:p>
        </w:tc>
      </w:tr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B35306" w:rsidTr="00B35306">
        <w:trPr>
          <w:trHeight w:val="448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9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9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9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B35306" w:rsidTr="00B35306">
        <w:trPr>
          <w:trHeight w:val="448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</w:tbl>
    <w:p w:rsidR="00C77DC4" w:rsidRPr="00C77DC4" w:rsidRDefault="00C77DC4" w:rsidP="00C77DC4">
      <w:pPr>
        <w:rPr>
          <w:sz w:val="32"/>
          <w:szCs w:val="32"/>
        </w:rPr>
      </w:pPr>
    </w:p>
    <w:p w:rsidR="00C77DC4" w:rsidRPr="00C77DC4" w:rsidRDefault="00C77DC4" w:rsidP="00C77DC4">
      <w:pPr>
        <w:rPr>
          <w:sz w:val="32"/>
          <w:szCs w:val="32"/>
        </w:rPr>
      </w:pPr>
    </w:p>
    <w:p w:rsidR="00C77DC4" w:rsidRPr="00C77DC4" w:rsidRDefault="00C77DC4" w:rsidP="00C77DC4">
      <w:pPr>
        <w:rPr>
          <w:sz w:val="32"/>
          <w:szCs w:val="32"/>
        </w:rPr>
      </w:pPr>
    </w:p>
    <w:p w:rsidR="00C77DC4" w:rsidRPr="00C77DC4" w:rsidRDefault="00C77DC4" w:rsidP="00C77DC4">
      <w:pPr>
        <w:rPr>
          <w:sz w:val="32"/>
          <w:szCs w:val="32"/>
        </w:rPr>
      </w:pPr>
    </w:p>
    <w:p w:rsidR="00C77DC4" w:rsidRDefault="00C77DC4" w:rsidP="00C77DC4">
      <w:pPr>
        <w:rPr>
          <w:sz w:val="32"/>
          <w:szCs w:val="32"/>
        </w:rPr>
      </w:pPr>
    </w:p>
    <w:p w:rsidR="00B35306" w:rsidRDefault="00B35306" w:rsidP="00C77DC4">
      <w:pPr>
        <w:rPr>
          <w:sz w:val="32"/>
          <w:szCs w:val="32"/>
        </w:rPr>
      </w:pPr>
    </w:p>
    <w:p w:rsidR="00B35306" w:rsidRDefault="00B35306" w:rsidP="00C77DC4">
      <w:pPr>
        <w:rPr>
          <w:sz w:val="32"/>
          <w:szCs w:val="32"/>
        </w:rPr>
      </w:pPr>
    </w:p>
    <w:p w:rsidR="00B35306" w:rsidRPr="00C77DC4" w:rsidRDefault="00B35306" w:rsidP="00C77DC4">
      <w:pPr>
        <w:rPr>
          <w:sz w:val="32"/>
          <w:szCs w:val="32"/>
        </w:rPr>
      </w:pPr>
    </w:p>
    <w:p w:rsidR="006F4278" w:rsidRDefault="006F4278" w:rsidP="006F4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RASPORED RADA ZA UČENIKE TREĆ</w:t>
      </w:r>
      <w:r w:rsidRPr="00C77DC4">
        <w:rPr>
          <w:b/>
          <w:sz w:val="32"/>
          <w:szCs w:val="32"/>
        </w:rPr>
        <w:t>IH RAZREDA</w:t>
      </w:r>
    </w:p>
    <w:p w:rsidR="006F4278" w:rsidRDefault="006F4278" w:rsidP="00C77DC4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851"/>
        <w:tblW w:w="9900" w:type="dxa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I-1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-2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I</w:t>
            </w:r>
            <w:r w:rsidRPr="00C77DC4">
              <w:rPr>
                <w:sz w:val="36"/>
                <w:szCs w:val="36"/>
              </w:rPr>
              <w:t>-3</w:t>
            </w:r>
          </w:p>
        </w:tc>
      </w:tr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B35306" w:rsidTr="00B35306">
        <w:trPr>
          <w:trHeight w:val="448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B35306" w:rsidTr="00B35306">
        <w:trPr>
          <w:trHeight w:val="448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</w:tbl>
    <w:p w:rsidR="006F4278" w:rsidRDefault="006F4278" w:rsidP="00C77DC4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Default="006F4278" w:rsidP="006F4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RADA ZA UČENIKE ČET</w:t>
      </w:r>
      <w:r w:rsidRPr="00C77DC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RT</w:t>
      </w:r>
      <w:r w:rsidRPr="00C77DC4">
        <w:rPr>
          <w:b/>
          <w:sz w:val="32"/>
          <w:szCs w:val="32"/>
        </w:rPr>
        <w:t>IH RAZREDA</w:t>
      </w:r>
    </w:p>
    <w:p w:rsidR="006F4278" w:rsidRPr="006F4278" w:rsidRDefault="006F4278" w:rsidP="006F4278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7831"/>
        <w:tblW w:w="9900" w:type="dxa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V-1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V</w:t>
            </w:r>
            <w:r w:rsidRPr="00C77DC4">
              <w:rPr>
                <w:sz w:val="36"/>
                <w:szCs w:val="36"/>
              </w:rPr>
              <w:t>-2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</w:rPr>
            </w:pPr>
            <w:r w:rsidRPr="00C77DC4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V</w:t>
            </w:r>
            <w:r w:rsidRPr="00C77DC4">
              <w:rPr>
                <w:sz w:val="36"/>
                <w:szCs w:val="36"/>
              </w:rPr>
              <w:t>-3</w:t>
            </w:r>
          </w:p>
        </w:tc>
      </w:tr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B35306" w:rsidTr="00B35306">
        <w:trPr>
          <w:trHeight w:val="448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B35306" w:rsidTr="00B35306">
        <w:trPr>
          <w:trHeight w:val="473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B35306" w:rsidTr="00B35306">
        <w:trPr>
          <w:trHeight w:val="448"/>
        </w:trPr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3300" w:type="dxa"/>
          </w:tcPr>
          <w:p w:rsidR="00B35306" w:rsidRPr="00C77DC4" w:rsidRDefault="00B35306" w:rsidP="00B35306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</w:tbl>
    <w:p w:rsidR="006F4278" w:rsidRPr="006F4278" w:rsidRDefault="006F4278" w:rsidP="006F4278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Default="006F4278" w:rsidP="006F4278">
      <w:pPr>
        <w:rPr>
          <w:sz w:val="32"/>
          <w:szCs w:val="32"/>
        </w:rPr>
      </w:pPr>
    </w:p>
    <w:p w:rsidR="00B35306" w:rsidRDefault="00B35306" w:rsidP="006F4278">
      <w:pPr>
        <w:jc w:val="center"/>
        <w:rPr>
          <w:sz w:val="32"/>
          <w:szCs w:val="32"/>
        </w:rPr>
      </w:pPr>
    </w:p>
    <w:p w:rsidR="006F4278" w:rsidRDefault="006F4278" w:rsidP="006F427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p w:rsidR="00F26406" w:rsidRDefault="00B35306" w:rsidP="006F4278">
      <w:pPr>
        <w:tabs>
          <w:tab w:val="left" w:pos="159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RASPORED RADA ZA UČENIKE PE</w:t>
      </w:r>
      <w:bookmarkStart w:id="0" w:name="_GoBack"/>
      <w:bookmarkEnd w:id="0"/>
      <w:r w:rsidR="006F4278">
        <w:rPr>
          <w:b/>
          <w:sz w:val="32"/>
          <w:szCs w:val="32"/>
        </w:rPr>
        <w:t>T</w:t>
      </w:r>
      <w:r w:rsidR="006F4278" w:rsidRPr="00C77DC4">
        <w:rPr>
          <w:b/>
          <w:sz w:val="32"/>
          <w:szCs w:val="32"/>
        </w:rPr>
        <w:t>IH RAZREDA</w:t>
      </w:r>
    </w:p>
    <w:tbl>
      <w:tblPr>
        <w:tblStyle w:val="TableGrid"/>
        <w:tblpPr w:leftFromText="180" w:rightFromText="180" w:vertAnchor="page" w:horzAnchor="margin" w:tblpY="2206"/>
        <w:tblW w:w="10436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6F4278" w:rsidTr="006F4278">
        <w:trPr>
          <w:trHeight w:val="479"/>
        </w:trPr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V-1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Pr="00C77DC4">
              <w:rPr>
                <w:sz w:val="36"/>
                <w:szCs w:val="36"/>
              </w:rPr>
              <w:t>-2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Pr="00C77DC4">
              <w:rPr>
                <w:sz w:val="36"/>
                <w:szCs w:val="36"/>
              </w:rPr>
              <w:t>-3</w:t>
            </w:r>
          </w:p>
        </w:tc>
        <w:tc>
          <w:tcPr>
            <w:tcW w:w="2609" w:type="dxa"/>
          </w:tcPr>
          <w:p w:rsidR="006F4278" w:rsidRDefault="006F4278" w:rsidP="006F42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V-4</w:t>
            </w:r>
          </w:p>
        </w:tc>
      </w:tr>
      <w:tr w:rsidR="006F4278" w:rsidTr="006F4278">
        <w:trPr>
          <w:trHeight w:val="479"/>
        </w:trPr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-13</w:t>
            </w:r>
            <w:r w:rsidRPr="00C77DC4"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6F4278" w:rsidTr="006F4278">
        <w:trPr>
          <w:trHeight w:val="454"/>
        </w:trPr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 w:rsidRPr="00C77DC4">
              <w:rPr>
                <w:sz w:val="36"/>
                <w:szCs w:val="36"/>
                <w:vertAlign w:val="superscript"/>
              </w:rPr>
              <w:t>35</w:t>
            </w:r>
            <w:r w:rsidRPr="00C77DC4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6F4278" w:rsidTr="006F4278">
        <w:trPr>
          <w:trHeight w:val="479"/>
        </w:trPr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 w:rsidRPr="00C77DC4"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6F4278" w:rsidTr="006F4278">
        <w:trPr>
          <w:trHeight w:val="454"/>
        </w:trPr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09" w:type="dxa"/>
          </w:tcPr>
          <w:p w:rsidR="006F4278" w:rsidRPr="00C77DC4" w:rsidRDefault="006F4278" w:rsidP="006F4278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-15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</w:tbl>
    <w:p w:rsidR="006F4278" w:rsidRDefault="006F4278" w:rsidP="006F4278">
      <w:pPr>
        <w:tabs>
          <w:tab w:val="left" w:pos="1590"/>
        </w:tabs>
        <w:rPr>
          <w:sz w:val="32"/>
          <w:szCs w:val="32"/>
        </w:rPr>
      </w:pPr>
    </w:p>
    <w:p w:rsidR="006F4278" w:rsidRDefault="006F4278" w:rsidP="006F4278">
      <w:pPr>
        <w:tabs>
          <w:tab w:val="left" w:pos="1590"/>
        </w:tabs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Default="006F4278" w:rsidP="006F4278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p w:rsidR="006F4278" w:rsidRPr="006F4278" w:rsidRDefault="006F4278" w:rsidP="006F4278">
      <w:pPr>
        <w:rPr>
          <w:sz w:val="32"/>
          <w:szCs w:val="32"/>
        </w:rPr>
      </w:pPr>
    </w:p>
    <w:sectPr w:rsidR="006F4278" w:rsidRPr="006F4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C4"/>
    <w:rsid w:val="005D74D4"/>
    <w:rsid w:val="006F4278"/>
    <w:rsid w:val="00AC56E2"/>
    <w:rsid w:val="00B35306"/>
    <w:rsid w:val="00C77DC4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2020-09-02T22:13:00Z</dcterms:created>
  <dcterms:modified xsi:type="dcterms:W3CDTF">2020-09-03T20:25:00Z</dcterms:modified>
</cp:coreProperties>
</file>